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9D1F" w:rsidR="0061148E" w:rsidRPr="00177744" w:rsidRDefault="00EF5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B7D9" w:rsidR="0061148E" w:rsidRPr="00177744" w:rsidRDefault="00EF5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AC61B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06557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3984B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428C6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71367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945AB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8BF87" w:rsidR="00983D57" w:rsidRPr="00177744" w:rsidRDefault="00EF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B6A2B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9016A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5A316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D6FE0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9C5C0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7A0CB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C251B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4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7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E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9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4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0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8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4325F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5EC40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4385D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F15BC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1D648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713BA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F4C78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D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5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3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1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6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C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5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9A3C5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B224A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64BE1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9E8AF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C58B5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3124C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4D54B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C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F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9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0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3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1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7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EABF2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E94A7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8380D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10096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2D048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FC864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8513A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7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9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B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0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D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7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1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A5E2F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DF356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8A30D" w:rsidR="00B87ED3" w:rsidRPr="00177744" w:rsidRDefault="00EF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1D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5F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C2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D4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B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C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3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C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1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B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7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3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2022-10-28T21:18:00.0000000Z</dcterms:modified>
</coreProperties>
</file>