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38CC" w:rsidR="0061148E" w:rsidRPr="00177744" w:rsidRDefault="00A74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24581" w:rsidR="0061148E" w:rsidRPr="00177744" w:rsidRDefault="00A74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6162ED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A4DE4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FC163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ECDC0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9DFDF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0FD19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0A4973" w:rsidR="00983D57" w:rsidRPr="00177744" w:rsidRDefault="00A74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C30A6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F9E945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C970B6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0B53B2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6B650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8A70F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38CFD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32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76E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F5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96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CC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D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74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4A5A9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E64815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AED7BE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65686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083CA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650F0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9C6E6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F4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8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979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2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C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B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801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151AF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B177DD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FDEAC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E0E39E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550AE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0E8F3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63C34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2F2F10" w:rsidR="00B87ED3" w:rsidRPr="00177744" w:rsidRDefault="00A74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0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E1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8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64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59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0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6F0E79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7ADEF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A554B1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3870C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16C94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32D4E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58AB1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8A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B86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AE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0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1F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0D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16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065299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01B2F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AA675" w:rsidR="00B87ED3" w:rsidRPr="00177744" w:rsidRDefault="00A74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568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C07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BB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9A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B9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AFC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C0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2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CA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AA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88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4EF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2022-10-28T21:52:00.0000000Z</dcterms:modified>
</coreProperties>
</file>