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E2D32" w:rsidR="0061148E" w:rsidRPr="00177744" w:rsidRDefault="00412F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BDB47" w:rsidR="0061148E" w:rsidRPr="00177744" w:rsidRDefault="00412F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EC264" w:rsidR="00983D57" w:rsidRPr="00177744" w:rsidRDefault="00412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95A97" w:rsidR="00983D57" w:rsidRPr="00177744" w:rsidRDefault="00412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53B2B" w:rsidR="00983D57" w:rsidRPr="00177744" w:rsidRDefault="00412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FABF2" w:rsidR="00983D57" w:rsidRPr="00177744" w:rsidRDefault="00412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A0A3E" w:rsidR="00983D57" w:rsidRPr="00177744" w:rsidRDefault="00412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990A1" w:rsidR="00983D57" w:rsidRPr="00177744" w:rsidRDefault="00412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D29F2" w:rsidR="00983D57" w:rsidRPr="00177744" w:rsidRDefault="00412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5AA49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7FFDB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1D1BC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8C936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494FC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67FD0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565B6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2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F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7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B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4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2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B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BDFC12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FC6FC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5FC3C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FE003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2B279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F4CAE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CE53B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C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1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A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1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5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D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2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A7AC3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74E56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E2685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26EFB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77F9F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0FA5D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456D5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64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4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8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8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7B6DB" w:rsidR="00B87ED3" w:rsidRPr="00177744" w:rsidRDefault="00412F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1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3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0F4FD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A5DD1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E75CA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46EC8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5DD2F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DB8B9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885BC1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46E23" w:rsidR="00B87ED3" w:rsidRPr="00177744" w:rsidRDefault="00412F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D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9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A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3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4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4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C9FD4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B4C1A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8D176" w:rsidR="00B87ED3" w:rsidRPr="00177744" w:rsidRDefault="00412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B9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09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50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49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C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3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8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0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F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9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2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FF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2022-10-19T03:10:00.0000000Z</dcterms:modified>
</coreProperties>
</file>