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2D32" w:rsidR="0061148E" w:rsidRPr="00177744" w:rsidRDefault="00412F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BDB47" w:rsidR="0061148E" w:rsidRPr="00177744" w:rsidRDefault="00412F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EC264" w:rsidR="00983D57" w:rsidRPr="00177744" w:rsidRDefault="00412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95A97" w:rsidR="00983D57" w:rsidRPr="00177744" w:rsidRDefault="00412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53B2B" w:rsidR="00983D57" w:rsidRPr="00177744" w:rsidRDefault="00412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FABF2" w:rsidR="00983D57" w:rsidRPr="00177744" w:rsidRDefault="00412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A0A3E" w:rsidR="00983D57" w:rsidRPr="00177744" w:rsidRDefault="00412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990A1" w:rsidR="00983D57" w:rsidRPr="00177744" w:rsidRDefault="00412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D29F2" w:rsidR="00983D57" w:rsidRPr="00177744" w:rsidRDefault="00412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5AA49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7FFDB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1D1BC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8C936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494FC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67FD0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565B6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2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F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7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B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4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2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B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DFC12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FC6FC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5FC3C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FE003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2B279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F4CAE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CE53B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C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1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A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1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5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D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2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A7AC3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74E56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E2685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26EFB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77F9F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0FA5D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456D5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4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4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8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8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7B6DB" w:rsidR="00B87ED3" w:rsidRPr="00177744" w:rsidRDefault="00412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1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3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0F4FD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A5DD1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E75CA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46EC8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5DD2F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DB8B9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85BC1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46E23" w:rsidR="00B87ED3" w:rsidRPr="00177744" w:rsidRDefault="00412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D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9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A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3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4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4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C9FD4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B4C1A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8D176" w:rsidR="00B87ED3" w:rsidRPr="00177744" w:rsidRDefault="00412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B9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09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50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49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C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3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8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0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F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9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2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FF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2022-10-19T03:10:00.0000000Z</dcterms:modified>
</coreProperties>
</file>