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F82CD" w:rsidR="0061148E" w:rsidRPr="00177744" w:rsidRDefault="007E0E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0CAFF" w:rsidR="0061148E" w:rsidRPr="00177744" w:rsidRDefault="007E0E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66D52" w:rsidR="00983D57" w:rsidRPr="00177744" w:rsidRDefault="007E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46751C" w:rsidR="00983D57" w:rsidRPr="00177744" w:rsidRDefault="007E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BA0F1" w:rsidR="00983D57" w:rsidRPr="00177744" w:rsidRDefault="007E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12903" w:rsidR="00983D57" w:rsidRPr="00177744" w:rsidRDefault="007E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1AC83" w:rsidR="00983D57" w:rsidRPr="00177744" w:rsidRDefault="007E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5EB9C" w:rsidR="00983D57" w:rsidRPr="00177744" w:rsidRDefault="007E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DCC16" w:rsidR="00983D57" w:rsidRPr="00177744" w:rsidRDefault="007E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5E233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A9BB3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F5E85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0B7F0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1A13E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FAA38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EBB41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3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4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9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D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B3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2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2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8DE0A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ED62A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342D6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39F04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D3FED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38C08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96E9B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A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B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7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8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A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F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5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C0259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AE698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97B9B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60128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50C85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20D22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AE6E6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2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D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7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7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D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E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8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C9106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8F865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170C6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97A23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4B638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544EF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F9A2C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4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E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0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F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F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2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A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D1E8A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6976A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0429F" w:rsidR="00B87ED3" w:rsidRPr="00177744" w:rsidRDefault="007E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A9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31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34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63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9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B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8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C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F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2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C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E7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2022-10-28T22:23:00.0000000Z</dcterms:modified>
</coreProperties>
</file>