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9B9B" w:rsidR="0061148E" w:rsidRPr="00177744" w:rsidRDefault="009A71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530E" w:rsidR="0061148E" w:rsidRPr="00177744" w:rsidRDefault="009A71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84491" w:rsidR="00983D57" w:rsidRPr="00177744" w:rsidRDefault="009A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66B88" w:rsidR="00983D57" w:rsidRPr="00177744" w:rsidRDefault="009A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33447B" w:rsidR="00983D57" w:rsidRPr="00177744" w:rsidRDefault="009A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A5999" w:rsidR="00983D57" w:rsidRPr="00177744" w:rsidRDefault="009A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D6B0A" w:rsidR="00983D57" w:rsidRPr="00177744" w:rsidRDefault="009A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D2A78" w:rsidR="00983D57" w:rsidRPr="00177744" w:rsidRDefault="009A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6AFCA" w:rsidR="00983D57" w:rsidRPr="00177744" w:rsidRDefault="009A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B8AD8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030AD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FEBEB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4AA85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B5D61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A12FE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B53BA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A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8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A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E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A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7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7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43E91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AB8CF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BB019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1E8CE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3526A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3904F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C4AEB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1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0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F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C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D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4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2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DA9A7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33C31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EE999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EBD5F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A69ED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0ED02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0BE1A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624E2" w:rsidR="00B87ED3" w:rsidRPr="00177744" w:rsidRDefault="009A7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8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4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3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E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1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9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F9BFE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D3422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C21CA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82ED3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65B9B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2E6ED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4275B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0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5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8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9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5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1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6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3908A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FBA45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3BD88" w:rsidR="00B87ED3" w:rsidRPr="00177744" w:rsidRDefault="009A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85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0D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DE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0B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C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9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A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B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8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3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1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1F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2022-10-21T08:12:00.0000000Z</dcterms:modified>
</coreProperties>
</file>