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C6FFD" w:rsidR="0061148E" w:rsidRPr="00177744" w:rsidRDefault="004A06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6E45B" w:rsidR="00983D57" w:rsidRPr="00177744" w:rsidRDefault="004A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6244B" w:rsidR="00983D57" w:rsidRPr="00177744" w:rsidRDefault="004A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F2C93" w:rsidR="00983D57" w:rsidRPr="00177744" w:rsidRDefault="004A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5BA17" w:rsidR="00983D57" w:rsidRPr="00177744" w:rsidRDefault="004A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8DAE0" w:rsidR="00983D57" w:rsidRPr="00177744" w:rsidRDefault="004A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E6AD2" w:rsidR="00983D57" w:rsidRPr="00177744" w:rsidRDefault="004A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B03B9" w:rsidR="00983D57" w:rsidRPr="00177744" w:rsidRDefault="004A0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22C3F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B17D7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E7089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98580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FCDF9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D8611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FCD1B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8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E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F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3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D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D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C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A5E7E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E5D97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D500C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A949B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2D111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7D478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7BF39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7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9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4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3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B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E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F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6EB7B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D4B90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80153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26CC1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85C78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6FD23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10FD9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4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8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7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2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0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9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9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A3A73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0FFF9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1FEBE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2C846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26672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46FF2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A5165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1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8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6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9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1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7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1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6537C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70C42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107EC" w:rsidR="00B87ED3" w:rsidRPr="00177744" w:rsidRDefault="004A0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AE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2D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96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F1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D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E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9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F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D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2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6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6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