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064B" w:rsidR="0061148E" w:rsidRPr="00944D28" w:rsidRDefault="00FC2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4437" w:rsidR="0061148E" w:rsidRPr="004A7085" w:rsidRDefault="00FC2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937FA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C366F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A411D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7FFBF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69E30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832AF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D22CE" w:rsidR="00B87ED3" w:rsidRPr="00944D28" w:rsidRDefault="00F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51983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183E9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53D79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E318D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425AA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595F5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C4243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F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C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CA5EC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1D6EC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4A573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A0DA9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1949D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CCD8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24E9" w:rsidR="00B87ED3" w:rsidRPr="00944D28" w:rsidRDefault="00F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B098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2AADD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9698A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003FE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D0DC7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5192A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651C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3B7A" w:rsidR="00B87ED3" w:rsidRPr="00944D28" w:rsidRDefault="00FC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7DBA1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A3E5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FE880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A27ED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0DE71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81E70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5241C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7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B2E55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5CD5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1DB7" w:rsidR="00B87ED3" w:rsidRPr="00944D28" w:rsidRDefault="00F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1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D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85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2022-10-20T22:09:00.0000000Z</dcterms:modified>
</coreProperties>
</file>