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75DF" w:rsidR="0061148E" w:rsidRPr="00944D28" w:rsidRDefault="00390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49A2" w:rsidR="0061148E" w:rsidRPr="004A7085" w:rsidRDefault="00390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EDE38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35164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E5E3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9B4EF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E46BD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AB4F5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2D980" w:rsidR="00B87ED3" w:rsidRPr="00944D28" w:rsidRDefault="0039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11013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F58F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227A9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DA60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9B6A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1EDDF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35216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4A7F" w:rsidR="00B87ED3" w:rsidRPr="00944D28" w:rsidRDefault="00390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5699" w:rsidR="00B87ED3" w:rsidRPr="00944D28" w:rsidRDefault="00390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BBFD" w:rsidR="00B87ED3" w:rsidRPr="00944D28" w:rsidRDefault="00390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D465E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FC2A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97D7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3224F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7417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F0F67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18781" w:rsidR="00B87ED3" w:rsidRPr="00944D28" w:rsidRDefault="0039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E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7E20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85F4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0A7E0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02E1A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03C78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5050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447E2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82889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0647B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A6BBD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F99C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86ED9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AB266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838FA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8202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57DF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B30B4" w:rsidR="00B87ED3" w:rsidRPr="00944D28" w:rsidRDefault="0039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C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68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DD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