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8B3B" w:rsidR="0061148E" w:rsidRPr="00944D28" w:rsidRDefault="00727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792D3" w:rsidR="0061148E" w:rsidRPr="004A7085" w:rsidRDefault="00727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14D20" w:rsidR="00B87ED3" w:rsidRPr="00944D28" w:rsidRDefault="0072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76927" w:rsidR="00B87ED3" w:rsidRPr="00944D28" w:rsidRDefault="0072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F61CE" w:rsidR="00B87ED3" w:rsidRPr="00944D28" w:rsidRDefault="0072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DA175" w:rsidR="00B87ED3" w:rsidRPr="00944D28" w:rsidRDefault="0072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27D17" w:rsidR="00B87ED3" w:rsidRPr="00944D28" w:rsidRDefault="0072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A5A5A" w:rsidR="00B87ED3" w:rsidRPr="00944D28" w:rsidRDefault="0072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E447E" w:rsidR="00B87ED3" w:rsidRPr="00944D28" w:rsidRDefault="0072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49259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80133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37599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4E52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5E767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D6041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3D175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B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74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3350F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82AB1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5C403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7B0FC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119CF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91403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8F256" w:rsidR="00B87ED3" w:rsidRPr="00944D28" w:rsidRDefault="0072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D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5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D33F1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9B0B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4D9EA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6ABBB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97A2A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9ED2C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CE630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428A0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C80F3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6A62E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31A33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81FC7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1B9E3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C9353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0AE6E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070D7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7B3CC" w:rsidR="00B87ED3" w:rsidRPr="00944D28" w:rsidRDefault="0072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2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6C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F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9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0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2022-10-20T22:41:00.0000000Z</dcterms:modified>
</coreProperties>
</file>