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01C93" w:rsidR="0061148E" w:rsidRPr="00944D28" w:rsidRDefault="00352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02263" w:rsidR="0061148E" w:rsidRPr="004A7085" w:rsidRDefault="00352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27F36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63048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4ED3D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79A90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78B10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E40CC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47903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18492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072AF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CF942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73DC5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F506A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3B03E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53C43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7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0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C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D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9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578CF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7C9D2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A2A43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9F4E0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5E47A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9708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7CAB5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4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4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8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9E96F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DE603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F7817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84EC3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199FA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7F0C9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A8B71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DFD3" w:rsidR="00B87ED3" w:rsidRPr="00944D28" w:rsidRDefault="00352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D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761F3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1E99C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A639B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88818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52B1E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19929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683B4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B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443C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061EF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6EA0B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C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3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3E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E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9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D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0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F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E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2022-10-20T23:17:00.0000000Z</dcterms:modified>
</coreProperties>
</file>