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EA7CD" w:rsidR="0061148E" w:rsidRPr="00944D28" w:rsidRDefault="009D5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62DBF" w:rsidR="0061148E" w:rsidRPr="004A7085" w:rsidRDefault="009D5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00724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491A9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FF97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69013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03035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0B722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F146E" w:rsidR="00B87ED3" w:rsidRPr="00944D28" w:rsidRDefault="009D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A1210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75844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E0332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F3647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2030E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225E9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822F0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D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C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5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FAC16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33FDD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104C4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036E5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6B16B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1060D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57D48" w:rsidR="00B87ED3" w:rsidRPr="00944D28" w:rsidRDefault="009D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9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B81D5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3624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57F37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BA2DA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046D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48B8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DCAE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E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D8D4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050BC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B8ED1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2E621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15F41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D82DB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8389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4301C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97D03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B2D79" w:rsidR="00B87ED3" w:rsidRPr="00944D28" w:rsidRDefault="009D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23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B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9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C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F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2022-10-20T22:06:00.0000000Z</dcterms:modified>
</coreProperties>
</file>