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34095" w:rsidR="0061148E" w:rsidRPr="00944D28" w:rsidRDefault="00492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8D8D3" w:rsidR="0061148E" w:rsidRPr="004A7085" w:rsidRDefault="00492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30913" w:rsidR="00B87ED3" w:rsidRPr="00944D28" w:rsidRDefault="0049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129F8" w:rsidR="00B87ED3" w:rsidRPr="00944D28" w:rsidRDefault="0049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D2B9E" w:rsidR="00B87ED3" w:rsidRPr="00944D28" w:rsidRDefault="0049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2742E" w:rsidR="00B87ED3" w:rsidRPr="00944D28" w:rsidRDefault="0049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60379" w:rsidR="00B87ED3" w:rsidRPr="00944D28" w:rsidRDefault="0049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59AC9" w:rsidR="00B87ED3" w:rsidRPr="00944D28" w:rsidRDefault="0049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9B2C4" w:rsidR="00B87ED3" w:rsidRPr="00944D28" w:rsidRDefault="0049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C20CB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BCDA1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E0551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DE3FF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59749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BF92F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9E9F0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E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0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9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0A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4A1CF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35F0D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ABD5B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402D0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2B269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B660B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76469" w:rsidR="00B87ED3" w:rsidRPr="00944D28" w:rsidRDefault="0049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0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2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F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C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3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6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3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D4925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749E2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F144F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6A845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73A1F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0000B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3A7AD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A0EF" w:rsidR="00B87ED3" w:rsidRPr="00944D28" w:rsidRDefault="00492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A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A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48118" w:rsidR="00B87ED3" w:rsidRPr="00944D28" w:rsidRDefault="00492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D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E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4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BCF55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F4DAC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83464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4B64E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1AAEB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5A340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1FACB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3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B9E89" w:rsidR="00B87ED3" w:rsidRPr="00944D28" w:rsidRDefault="00492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2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6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F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B7737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3FE93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51128" w:rsidR="00B87ED3" w:rsidRPr="00944D28" w:rsidRDefault="0049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B0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C5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1C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1C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9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7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A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B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4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1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