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268F3" w:rsidR="0061148E" w:rsidRPr="00944D28" w:rsidRDefault="003217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2E125" w:rsidR="0061148E" w:rsidRPr="004A7085" w:rsidRDefault="003217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1E5C6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860132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A644E1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657E1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FBA9A5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A0588F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F568DF" w:rsidR="00B87ED3" w:rsidRPr="00944D28" w:rsidRDefault="00321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ABEE1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73F85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82C410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AC899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EBF5D8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DD8AA9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3A761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69A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C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88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E9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F392A" w:rsidR="00B87ED3" w:rsidRPr="00944D28" w:rsidRDefault="003217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D5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1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6737C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A27E6E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35E0B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882E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6D15CA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AC1C4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1FC514" w:rsidR="00B87ED3" w:rsidRPr="00944D28" w:rsidRDefault="00321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9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8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7BA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4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9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8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8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DABAE7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C68BAC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0FC67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4D64C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8DE5E4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5808F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66468E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506D6" w:rsidR="00B87ED3" w:rsidRPr="00944D28" w:rsidRDefault="00321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9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F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BE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93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1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D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C07B8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EDD8D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A7ACD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35D6D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3FC83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8191AC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248431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0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64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5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3F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B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E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0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53810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3D1C1F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5FE7BB" w:rsidR="00B87ED3" w:rsidRPr="00944D28" w:rsidRDefault="00321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5E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3E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902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1AE2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47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C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1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3C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3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95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175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2022-10-21T00:46:00.0000000Z</dcterms:modified>
</coreProperties>
</file>