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F090" w:rsidR="0061148E" w:rsidRPr="00944D28" w:rsidRDefault="00776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C579C" w:rsidR="0061148E" w:rsidRPr="004A7085" w:rsidRDefault="00776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D9367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08279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B740A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EB0BC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D3CCC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8AA04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67F9F" w:rsidR="00B87ED3" w:rsidRPr="00944D28" w:rsidRDefault="0077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4DB9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AFB65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1FE87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988D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E6EA3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60D6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90EA7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E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0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3D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D1DE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598AA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12951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EABD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276EB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AFC50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7F270" w:rsidR="00B87ED3" w:rsidRPr="00944D28" w:rsidRDefault="0077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CB2F" w:rsidR="00B87ED3" w:rsidRPr="00944D28" w:rsidRDefault="0077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8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E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4A8D2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318E7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C3AA7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CF039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C4E81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45330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9E98F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08C6" w:rsidR="00B87ED3" w:rsidRPr="00944D28" w:rsidRDefault="0077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3F433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1CF3A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AF385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C1AAD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08AE5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B4530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2D7F5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0E0C8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A6A12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6EF61" w:rsidR="00B87ED3" w:rsidRPr="00944D28" w:rsidRDefault="0077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2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8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F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C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4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3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A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CC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2022-10-21T00:28:00.0000000Z</dcterms:modified>
</coreProperties>
</file>