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AA024" w:rsidR="0061148E" w:rsidRPr="00944D28" w:rsidRDefault="00A12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F1EE5" w:rsidR="0061148E" w:rsidRPr="004A7085" w:rsidRDefault="00A12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2565D" w:rsidR="00B87ED3" w:rsidRPr="00944D28" w:rsidRDefault="00A1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E708D" w:rsidR="00B87ED3" w:rsidRPr="00944D28" w:rsidRDefault="00A1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8F501" w:rsidR="00B87ED3" w:rsidRPr="00944D28" w:rsidRDefault="00A1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0E2CC" w:rsidR="00B87ED3" w:rsidRPr="00944D28" w:rsidRDefault="00A1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D0561" w:rsidR="00B87ED3" w:rsidRPr="00944D28" w:rsidRDefault="00A1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7AB92" w:rsidR="00B87ED3" w:rsidRPr="00944D28" w:rsidRDefault="00A1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30C83" w:rsidR="00B87ED3" w:rsidRPr="00944D28" w:rsidRDefault="00A1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6982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43FB8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B29DB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75DCF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367A8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AC8D0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1CCE9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DB3E" w:rsidR="00B87ED3" w:rsidRPr="00944D28" w:rsidRDefault="00A12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D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6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C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6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E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D190C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2CBF2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5F96D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E67ED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6E7F3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3DC88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62AD5" w:rsidR="00B87ED3" w:rsidRPr="00944D28" w:rsidRDefault="00A1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6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E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B7750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738CC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ECFF3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FE78E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B223C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04DCB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335B7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EFDF5" w:rsidR="00B87ED3" w:rsidRPr="00944D28" w:rsidRDefault="00A1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A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D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67496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7634C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D327A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41AA8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0AC88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11479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C67B2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3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F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B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EB85F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58FE1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DD1D2" w:rsidR="00B87ED3" w:rsidRPr="00944D28" w:rsidRDefault="00A1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1C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5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4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B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F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7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D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2022-10-21T01:03:00.0000000Z</dcterms:modified>
</coreProperties>
</file>