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C7A4" w:rsidR="0061148E" w:rsidRPr="00944D28" w:rsidRDefault="00064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771C" w:rsidR="0061148E" w:rsidRPr="004A7085" w:rsidRDefault="00064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F9136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81943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F49F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44984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9E813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A8658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BB004" w:rsidR="00B87ED3" w:rsidRPr="00944D28" w:rsidRDefault="0006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C49A5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BD9FA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32A8D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A944E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F788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723EB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54F37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3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C9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14A4A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68CC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E845D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A0F3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0450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B401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75A4A" w:rsidR="00B87ED3" w:rsidRPr="00944D28" w:rsidRDefault="0006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9FFB" w:rsidR="00B87ED3" w:rsidRPr="00944D28" w:rsidRDefault="00064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60707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2986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C62BA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78187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B481E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1FF47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B6216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87B39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704D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AEA4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FAF13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AAED0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94F98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43E0D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99CC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26EE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33E70" w:rsidR="00B87ED3" w:rsidRPr="00944D28" w:rsidRDefault="0006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D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F5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6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0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7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1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2022-10-21T01:39:00.0000000Z</dcterms:modified>
</coreProperties>
</file>