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B0AF" w:rsidR="0061148E" w:rsidRPr="00944D28" w:rsidRDefault="00DF0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BF55" w:rsidR="0061148E" w:rsidRPr="004A7085" w:rsidRDefault="00DF0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6D1B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B2A28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D62B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8B4FD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4B4DD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32B71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C52B3" w:rsidR="00B87ED3" w:rsidRPr="00944D28" w:rsidRDefault="00DF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24856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AAA58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EB56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656DD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BBD74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DF2A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4B8A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C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DCB7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6853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962B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DC1A6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05329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16A82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5BE67" w:rsidR="00B87ED3" w:rsidRPr="00944D28" w:rsidRDefault="00DF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17C4" w:rsidR="00B87ED3" w:rsidRPr="00944D28" w:rsidRDefault="00DF0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DD97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8409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9D898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DF68E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0EF1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B5C7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F875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BF7A6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2E66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EAD80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0BCB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D80B4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D48D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8FEF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2981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8D54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7B55" w:rsidR="00B87ED3" w:rsidRPr="00944D28" w:rsidRDefault="00DF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4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1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2022-10-21T02:20:00.0000000Z</dcterms:modified>
</coreProperties>
</file>