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6175D" w:rsidR="0061148E" w:rsidRPr="00944D28" w:rsidRDefault="00DB6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7D140" w:rsidR="0061148E" w:rsidRPr="004A7085" w:rsidRDefault="00DB6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4FCC4" w:rsidR="00B87ED3" w:rsidRPr="00944D28" w:rsidRDefault="00DB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BC54F" w:rsidR="00B87ED3" w:rsidRPr="00944D28" w:rsidRDefault="00DB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7D216" w:rsidR="00B87ED3" w:rsidRPr="00944D28" w:rsidRDefault="00DB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03FD5" w:rsidR="00B87ED3" w:rsidRPr="00944D28" w:rsidRDefault="00DB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1B634" w:rsidR="00B87ED3" w:rsidRPr="00944D28" w:rsidRDefault="00DB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6AEC6" w:rsidR="00B87ED3" w:rsidRPr="00944D28" w:rsidRDefault="00DB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6F159" w:rsidR="00B87ED3" w:rsidRPr="00944D28" w:rsidRDefault="00DB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0AB53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6F6C9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33D0F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B3D35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3EBAA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C0EA5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D030A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9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6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A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8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A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7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C045D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118EC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8776C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EF7AE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A777E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47901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86316" w:rsidR="00B87ED3" w:rsidRPr="00944D28" w:rsidRDefault="00DB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5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A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6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E114C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5E542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85868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2C4C5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E1CC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90EF5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E1CD6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9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4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F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0DEC5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73FC7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F10C3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34158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81737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2C4AD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91589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C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01EF7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E4F83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E6935" w:rsidR="00B87ED3" w:rsidRPr="00944D28" w:rsidRDefault="00DB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1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4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F5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1F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1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2022-10-21T02:14:00.0000000Z</dcterms:modified>
</coreProperties>
</file>