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175D" w:rsidR="0061148E" w:rsidRPr="00944D28" w:rsidRDefault="00DB6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7D140" w:rsidR="0061148E" w:rsidRPr="004A7085" w:rsidRDefault="00DB6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4FCC4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BC54F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7D216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03FD5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1B634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6AEC6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6F159" w:rsidR="00B87ED3" w:rsidRPr="00944D28" w:rsidRDefault="00DB6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0AB53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6F6C9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33D0F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B3D35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3EBAA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C0EA5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D030A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9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6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A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8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7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C045D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118EC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8776C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EF7AE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A777E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47901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86316" w:rsidR="00B87ED3" w:rsidRPr="00944D28" w:rsidRDefault="00DB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114C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5E542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85868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2C4C5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E1CC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90EF5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E1CD6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9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8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0DEC5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73FC7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F10C3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34158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81737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2C4AD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91589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2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F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01EF7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E4F83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6935" w:rsidR="00B87ED3" w:rsidRPr="00944D28" w:rsidRDefault="00DB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1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47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F5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1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61A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2022-10-21T02:14:00.0000000Z</dcterms:modified>
</coreProperties>
</file>