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0AE22" w:rsidR="0061148E" w:rsidRPr="00944D28" w:rsidRDefault="00763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935E9" w:rsidR="0061148E" w:rsidRPr="004A7085" w:rsidRDefault="00763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81D30" w:rsidR="00B87ED3" w:rsidRPr="00944D28" w:rsidRDefault="0076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0E051" w:rsidR="00B87ED3" w:rsidRPr="00944D28" w:rsidRDefault="0076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3FE3D" w:rsidR="00B87ED3" w:rsidRPr="00944D28" w:rsidRDefault="0076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384B2" w:rsidR="00B87ED3" w:rsidRPr="00944D28" w:rsidRDefault="0076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3734F" w:rsidR="00B87ED3" w:rsidRPr="00944D28" w:rsidRDefault="0076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08E25" w:rsidR="00B87ED3" w:rsidRPr="00944D28" w:rsidRDefault="0076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000CC" w:rsidR="00B87ED3" w:rsidRPr="00944D28" w:rsidRDefault="0076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56740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792C4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FCCCE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2AA6D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1BC5C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A6B50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13F47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DD9F0" w:rsidR="00B87ED3" w:rsidRPr="00944D28" w:rsidRDefault="0076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0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0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E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3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6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7B244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D9CF3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A3C6A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A4DCB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CD08D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F7FC7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8D475" w:rsidR="00B87ED3" w:rsidRPr="00944D28" w:rsidRDefault="0076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C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7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9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5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B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C2F5A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A0D4B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0F949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6DD54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26161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BE4C0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B4152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1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C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3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5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A22FA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92458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DDF09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29695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92E22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ECD08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8BF1D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4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7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B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C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8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00598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EA24C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E041B" w:rsidR="00B87ED3" w:rsidRPr="00944D28" w:rsidRDefault="0076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1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5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D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0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3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7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4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4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2022-10-21T02:50:00.0000000Z</dcterms:modified>
</coreProperties>
</file>