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870F" w:rsidR="0061148E" w:rsidRPr="00944D28" w:rsidRDefault="006E0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6F892" w:rsidR="0061148E" w:rsidRPr="004A7085" w:rsidRDefault="006E0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9A895" w:rsidR="00B87ED3" w:rsidRPr="00944D28" w:rsidRDefault="006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77E0F" w:rsidR="00B87ED3" w:rsidRPr="00944D28" w:rsidRDefault="006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DE76B" w:rsidR="00B87ED3" w:rsidRPr="00944D28" w:rsidRDefault="006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26E89" w:rsidR="00B87ED3" w:rsidRPr="00944D28" w:rsidRDefault="006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86184" w:rsidR="00B87ED3" w:rsidRPr="00944D28" w:rsidRDefault="006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6F218" w:rsidR="00B87ED3" w:rsidRPr="00944D28" w:rsidRDefault="006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C44EA" w:rsidR="00B87ED3" w:rsidRPr="00944D28" w:rsidRDefault="006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0E1D7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4F9EB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B6979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5966B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5E7F2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52CE2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82E75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4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4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9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8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0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1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6723D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F6126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337C6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5E54E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140CE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7F777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5A7B9" w:rsidR="00B87ED3" w:rsidRPr="00944D28" w:rsidRDefault="006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9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E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0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0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82112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12D06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EC37B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AC0E9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B3A1D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B2C7A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5241E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E4E1" w:rsidR="00B87ED3" w:rsidRPr="00944D28" w:rsidRDefault="006E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9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E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1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6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7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3C572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D03D1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C5225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16A68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55697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B5207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8033D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8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6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2B1D2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D8E0E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6C350" w:rsidR="00B87ED3" w:rsidRPr="00944D28" w:rsidRDefault="006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1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6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5B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42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C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F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3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4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13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