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6C3D" w:rsidR="0061148E" w:rsidRPr="00944D28" w:rsidRDefault="00CB5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6BF5" w:rsidR="0061148E" w:rsidRPr="004A7085" w:rsidRDefault="00CB5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88232" w:rsidR="00B87ED3" w:rsidRPr="00944D28" w:rsidRDefault="00CB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D6DBF" w:rsidR="00B87ED3" w:rsidRPr="00944D28" w:rsidRDefault="00CB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4F916" w:rsidR="00B87ED3" w:rsidRPr="00944D28" w:rsidRDefault="00CB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0858D" w:rsidR="00B87ED3" w:rsidRPr="00944D28" w:rsidRDefault="00CB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B267B" w:rsidR="00B87ED3" w:rsidRPr="00944D28" w:rsidRDefault="00CB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83E7A" w:rsidR="00B87ED3" w:rsidRPr="00944D28" w:rsidRDefault="00CB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11342" w:rsidR="00B87ED3" w:rsidRPr="00944D28" w:rsidRDefault="00CB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6EE02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5CEC3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C89AB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26DCE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56C8F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BB8E2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29206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9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A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329DC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2281E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1CEDB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8FDC2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0327B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AA518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6193E" w:rsidR="00B87ED3" w:rsidRPr="00944D28" w:rsidRDefault="00CB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9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9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9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B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C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3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71163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AF4F6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3F33F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D01EB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DA623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7B2E4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457BD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2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4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6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072BA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FB8DE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1B53C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EFACE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F2D81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6FD25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84610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4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2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8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1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A7826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B6E2A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83E6F" w:rsidR="00B87ED3" w:rsidRPr="00944D28" w:rsidRDefault="00CB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10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5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1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69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D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3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D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9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B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2022-10-21T04:26:00.0000000Z</dcterms:modified>
</coreProperties>
</file>