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E97A" w:rsidR="0061148E" w:rsidRPr="00944D28" w:rsidRDefault="008F5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A6110" w:rsidR="0061148E" w:rsidRPr="004A7085" w:rsidRDefault="008F5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E6BEE" w:rsidR="00B87ED3" w:rsidRPr="00944D28" w:rsidRDefault="008F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A02D0" w:rsidR="00B87ED3" w:rsidRPr="00944D28" w:rsidRDefault="008F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50AA2" w:rsidR="00B87ED3" w:rsidRPr="00944D28" w:rsidRDefault="008F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B142F" w:rsidR="00B87ED3" w:rsidRPr="00944D28" w:rsidRDefault="008F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6E93D" w:rsidR="00B87ED3" w:rsidRPr="00944D28" w:rsidRDefault="008F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35ED9" w:rsidR="00B87ED3" w:rsidRPr="00944D28" w:rsidRDefault="008F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A5630" w:rsidR="00B87ED3" w:rsidRPr="00944D28" w:rsidRDefault="008F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F0784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E56D7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DBBF2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A601B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35AA7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E3C40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C3462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0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6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9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A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6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FFDBC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14001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A4CEE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FD557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C3EF5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F9B92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B213E" w:rsidR="00B87ED3" w:rsidRPr="00944D28" w:rsidRDefault="008F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5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6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8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7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48E50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40E6F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B567C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34C29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84F98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C004E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E80E1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2F37" w:rsidR="00B87ED3" w:rsidRPr="00944D28" w:rsidRDefault="008F5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A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1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4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3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1B563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7541F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406CE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6EB17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AF194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7AA1B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81E58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8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2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5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5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2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5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0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1FF9B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719C2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CBFA5" w:rsidR="00B87ED3" w:rsidRPr="00944D28" w:rsidRDefault="008F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2E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EC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6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9D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7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3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1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5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A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0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0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5C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