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DFF7D" w:rsidR="0061148E" w:rsidRPr="00944D28" w:rsidRDefault="00821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17023" w:rsidR="0061148E" w:rsidRPr="004A7085" w:rsidRDefault="00821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32FCC" w:rsidR="00B87ED3" w:rsidRPr="00944D28" w:rsidRDefault="0082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34D88" w:rsidR="00B87ED3" w:rsidRPr="00944D28" w:rsidRDefault="0082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1FA04" w:rsidR="00B87ED3" w:rsidRPr="00944D28" w:rsidRDefault="0082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0DC80" w:rsidR="00B87ED3" w:rsidRPr="00944D28" w:rsidRDefault="0082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5F141" w:rsidR="00B87ED3" w:rsidRPr="00944D28" w:rsidRDefault="0082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14CFD" w:rsidR="00B87ED3" w:rsidRPr="00944D28" w:rsidRDefault="0082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109C1" w:rsidR="00B87ED3" w:rsidRPr="00944D28" w:rsidRDefault="0082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8F200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722A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127FB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E5DCD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6967D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A9D56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1472C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8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3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B4FC2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F3E82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55B67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B7423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AE874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79144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A7582" w:rsidR="00B87ED3" w:rsidRPr="00944D28" w:rsidRDefault="0082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C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1D82F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19FFE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F6FFF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5ECF5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A2600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6CC36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94262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4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75975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14865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DC446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0ED21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6C056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BC7F8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61B6C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53F84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F40B0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00754" w:rsidR="00B87ED3" w:rsidRPr="00944D28" w:rsidRDefault="0082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7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C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A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A3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F5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2022-10-21T05:25:00.0000000Z</dcterms:modified>
</coreProperties>
</file>