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9F62" w:rsidR="0061148E" w:rsidRPr="00944D28" w:rsidRDefault="00EC4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18AD" w:rsidR="0061148E" w:rsidRPr="004A7085" w:rsidRDefault="00EC4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1EFCF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A41B7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A7993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D810E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1FF0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A4A91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4587A" w:rsidR="00B87ED3" w:rsidRPr="00944D28" w:rsidRDefault="00E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33AFA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ACCA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851D8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46DE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44B1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79788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AA3F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8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06E79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F343B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EAD15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C50AE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53FD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FB12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87D3" w:rsidR="00B87ED3" w:rsidRPr="00944D28" w:rsidRDefault="00E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75DA7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3C928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7C955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CFD44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EF95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745E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99A48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8685" w:rsidR="00B87ED3" w:rsidRPr="00944D28" w:rsidRDefault="00EC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0249" w:rsidR="00B87ED3" w:rsidRPr="00944D28" w:rsidRDefault="00EC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23DEE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8E96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1D9CF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B89AD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92FDC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120ED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70F3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A695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A0E56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7EF9" w:rsidR="00B87ED3" w:rsidRPr="00944D28" w:rsidRDefault="00E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3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5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6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90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2022-10-28T03:06:00.0000000Z</dcterms:modified>
</coreProperties>
</file>