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C8E60" w:rsidR="0061148E" w:rsidRPr="00944D28" w:rsidRDefault="00A22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4D2F" w:rsidR="0061148E" w:rsidRPr="004A7085" w:rsidRDefault="00A22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5A433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698B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21469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3B80A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4EC32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13B00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1E93E" w:rsidR="00B87ED3" w:rsidRPr="00944D28" w:rsidRDefault="00A2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987E0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13A4C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2565D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1AC5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B2401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7F7A1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4641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E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3C8E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2D5A2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B202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8CB86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7654C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78936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0BD2" w:rsidR="00B87ED3" w:rsidRPr="00944D28" w:rsidRDefault="00A2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9242A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9AEF7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C61D0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5011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7802A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6C43C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43A5F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48AA2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0CB44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1B0D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60930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42BE5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6581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6C1D5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158C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FDF8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08536" w:rsidR="00B87ED3" w:rsidRPr="00944D28" w:rsidRDefault="00A2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0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2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0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29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2022-10-28T03:31:00.0000000Z</dcterms:modified>
</coreProperties>
</file>