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843CA" w:rsidR="0061148E" w:rsidRPr="00944D28" w:rsidRDefault="00EE3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2903" w:rsidR="0061148E" w:rsidRPr="004A7085" w:rsidRDefault="00EE3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F320C" w:rsidR="00B87ED3" w:rsidRPr="00944D28" w:rsidRDefault="00EE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AD49D" w:rsidR="00B87ED3" w:rsidRPr="00944D28" w:rsidRDefault="00EE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96C55" w:rsidR="00B87ED3" w:rsidRPr="00944D28" w:rsidRDefault="00EE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42070" w:rsidR="00B87ED3" w:rsidRPr="00944D28" w:rsidRDefault="00EE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92AEE" w:rsidR="00B87ED3" w:rsidRPr="00944D28" w:rsidRDefault="00EE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64777" w:rsidR="00B87ED3" w:rsidRPr="00944D28" w:rsidRDefault="00EE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6822F" w:rsidR="00B87ED3" w:rsidRPr="00944D28" w:rsidRDefault="00EE31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537B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7867B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9AE16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FDEF7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609D3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F9063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5C28B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85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F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8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9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3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54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13D8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0879F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09B6D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6453F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07B25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498B4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9C5B7" w:rsidR="00B87ED3" w:rsidRPr="00944D28" w:rsidRDefault="00EE3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C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F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B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20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2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123B0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42AA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D4411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81A57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C7610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6BE4D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4BBB2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2BC60" w:rsidR="00B87ED3" w:rsidRPr="00944D28" w:rsidRDefault="00EE3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8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A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1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1077B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D8F8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A08DC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74349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7F4715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828CD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DBB3C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8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4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2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6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4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10886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E0B0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F6605" w:rsidR="00B87ED3" w:rsidRPr="00944D28" w:rsidRDefault="00EE3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C3A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8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30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97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0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6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9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B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8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19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