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146B" w:rsidR="0061148E" w:rsidRPr="00944D28" w:rsidRDefault="00802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B3429" w:rsidR="0061148E" w:rsidRPr="004A7085" w:rsidRDefault="00802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16563" w:rsidR="00B87ED3" w:rsidRPr="00944D28" w:rsidRDefault="0080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23222" w:rsidR="00B87ED3" w:rsidRPr="00944D28" w:rsidRDefault="0080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55AA5" w:rsidR="00B87ED3" w:rsidRPr="00944D28" w:rsidRDefault="0080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C8872" w:rsidR="00B87ED3" w:rsidRPr="00944D28" w:rsidRDefault="0080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FAD1D" w:rsidR="00B87ED3" w:rsidRPr="00944D28" w:rsidRDefault="0080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593EF" w:rsidR="00B87ED3" w:rsidRPr="00944D28" w:rsidRDefault="0080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083DD" w:rsidR="00B87ED3" w:rsidRPr="00944D28" w:rsidRDefault="0080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C9562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BC8BC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1D423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AC94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3FA89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50323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C5C74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B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0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6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8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CC13A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C3942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5322B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6E1D9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EA129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37199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E7122" w:rsidR="00B87ED3" w:rsidRPr="00944D28" w:rsidRDefault="0080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2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9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267A5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8B456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CC07D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5CC6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A67C5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C32A4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2C8C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E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ECEDA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BA04A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23CB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D89F0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F011B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BE701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CEDC2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2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1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A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E73BD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1A196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DF690" w:rsidR="00B87ED3" w:rsidRPr="00944D28" w:rsidRDefault="0080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4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2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21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8F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C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A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E9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