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62C1" w:rsidR="0061148E" w:rsidRPr="00944D28" w:rsidRDefault="00B33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4009" w:rsidR="0061148E" w:rsidRPr="004A7085" w:rsidRDefault="00B33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198A5" w:rsidR="00B87ED3" w:rsidRPr="00944D28" w:rsidRDefault="00B3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73A78" w:rsidR="00B87ED3" w:rsidRPr="00944D28" w:rsidRDefault="00B3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36988" w:rsidR="00B87ED3" w:rsidRPr="00944D28" w:rsidRDefault="00B3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27679" w:rsidR="00B87ED3" w:rsidRPr="00944D28" w:rsidRDefault="00B3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9159B" w:rsidR="00B87ED3" w:rsidRPr="00944D28" w:rsidRDefault="00B3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AD37A" w:rsidR="00B87ED3" w:rsidRPr="00944D28" w:rsidRDefault="00B3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A1DD2" w:rsidR="00B87ED3" w:rsidRPr="00944D28" w:rsidRDefault="00B3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16884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6A4EA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5B067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AC751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CE35D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15ED8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8FE7A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0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3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28D46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DB7CB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D08DE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89A27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9E5EE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401A2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A5047" w:rsidR="00B87ED3" w:rsidRPr="00944D28" w:rsidRDefault="00B3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F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4CE38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5D59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19C23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40FEC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413F9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70DEC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50C35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F214" w:rsidR="00B87ED3" w:rsidRPr="00944D28" w:rsidRDefault="00B33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B22F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9F8F9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D1146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7095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76A47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E665B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932D1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A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2487F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C7B42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22F43" w:rsidR="00B87ED3" w:rsidRPr="00944D28" w:rsidRDefault="00B3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30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7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C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76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4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9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FB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