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BCA5" w:rsidR="0061148E" w:rsidRPr="00944D28" w:rsidRDefault="00DE6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E1EF5" w:rsidR="0061148E" w:rsidRPr="004A7085" w:rsidRDefault="00DE6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B998B" w:rsidR="00B87ED3" w:rsidRPr="00944D28" w:rsidRDefault="00D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7C989" w:rsidR="00B87ED3" w:rsidRPr="00944D28" w:rsidRDefault="00D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DFDDA" w:rsidR="00B87ED3" w:rsidRPr="00944D28" w:rsidRDefault="00D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8C283" w:rsidR="00B87ED3" w:rsidRPr="00944D28" w:rsidRDefault="00D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172D9" w:rsidR="00B87ED3" w:rsidRPr="00944D28" w:rsidRDefault="00D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43DFA" w:rsidR="00B87ED3" w:rsidRPr="00944D28" w:rsidRDefault="00D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C60B" w:rsidR="00B87ED3" w:rsidRPr="00944D28" w:rsidRDefault="00D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D1288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107B5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BB2C7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6FABE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2036B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EE952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E7BF6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8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7E2E6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13611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68884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2419E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08F98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127C1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29BDD" w:rsidR="00B87ED3" w:rsidRPr="00944D28" w:rsidRDefault="00D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1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7E937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D56AB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65094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48359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EB734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0E890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365C2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7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6018B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433D0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FEC9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9B8DF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ECB50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377AF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B55AC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A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C9CE2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DD748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7CB09" w:rsidR="00B87ED3" w:rsidRPr="00944D28" w:rsidRDefault="00D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CC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4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8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B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4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0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