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06FE9" w:rsidR="0061148E" w:rsidRPr="00944D28" w:rsidRDefault="000C2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5BB01" w:rsidR="0061148E" w:rsidRPr="004A7085" w:rsidRDefault="000C2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3FFE9" w:rsidR="00B87ED3" w:rsidRPr="00944D28" w:rsidRDefault="000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0F3DC" w:rsidR="00B87ED3" w:rsidRPr="00944D28" w:rsidRDefault="000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A6B7D" w:rsidR="00B87ED3" w:rsidRPr="00944D28" w:rsidRDefault="000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6D381" w:rsidR="00B87ED3" w:rsidRPr="00944D28" w:rsidRDefault="000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E9AE1" w:rsidR="00B87ED3" w:rsidRPr="00944D28" w:rsidRDefault="000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49EB8" w:rsidR="00B87ED3" w:rsidRPr="00944D28" w:rsidRDefault="000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B6084" w:rsidR="00B87ED3" w:rsidRPr="00944D28" w:rsidRDefault="000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2698B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CCE5A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8B526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100F8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40D38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9AA09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5EE36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7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FE77F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185C6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B273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67C75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71574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B0365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FA4F" w:rsidR="00B87ED3" w:rsidRPr="00944D28" w:rsidRDefault="000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0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1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62FB6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CD904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465AC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14B1F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CF5A3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85687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4189F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15751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14995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C2D2E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B57F0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A1A15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09487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B1579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7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AC9B3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C5C6E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B1DEF" w:rsidR="00B87ED3" w:rsidRPr="00944D28" w:rsidRDefault="000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0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5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5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9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8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0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A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C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2022-10-28T07:01:00.0000000Z</dcterms:modified>
</coreProperties>
</file>