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9A93" w:rsidR="0061148E" w:rsidRPr="00944D28" w:rsidRDefault="00F57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7968" w:rsidR="0061148E" w:rsidRPr="004A7085" w:rsidRDefault="00F57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4EED2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2ADEE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0E682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23558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AC67D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9FACE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8B60B" w:rsidR="00B87ED3" w:rsidRPr="00944D28" w:rsidRDefault="00F57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8E97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A8D9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6E00E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39788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9FE2A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8914C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CE1BD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349D" w:rsidR="00B87ED3" w:rsidRPr="00944D28" w:rsidRDefault="00F57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0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2497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569E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4D77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46567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0D99C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7678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C2A1D" w:rsidR="00B87ED3" w:rsidRPr="00944D28" w:rsidRDefault="00F57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6A9B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90401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5558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B85A6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2170A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2D70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44E7D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3C9F" w:rsidR="00B87ED3" w:rsidRPr="00944D28" w:rsidRDefault="00F57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5F538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DDE1E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CCEF1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A18B6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D95BD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BC3CC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B349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362B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163CA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08EDB" w:rsidR="00B87ED3" w:rsidRPr="00944D28" w:rsidRDefault="00F57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9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5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C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2022-10-21T06:30:00.0000000Z</dcterms:modified>
</coreProperties>
</file>