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828A1" w:rsidR="0061148E" w:rsidRPr="00944D28" w:rsidRDefault="003D0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25082" w:rsidR="0061148E" w:rsidRPr="004A7085" w:rsidRDefault="003D0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65B74" w:rsidR="00B87ED3" w:rsidRPr="00944D28" w:rsidRDefault="003D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34038" w:rsidR="00B87ED3" w:rsidRPr="00944D28" w:rsidRDefault="003D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4D154" w:rsidR="00B87ED3" w:rsidRPr="00944D28" w:rsidRDefault="003D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05299" w:rsidR="00B87ED3" w:rsidRPr="00944D28" w:rsidRDefault="003D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EB016" w:rsidR="00B87ED3" w:rsidRPr="00944D28" w:rsidRDefault="003D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F33A2" w:rsidR="00B87ED3" w:rsidRPr="00944D28" w:rsidRDefault="003D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FD345" w:rsidR="00B87ED3" w:rsidRPr="00944D28" w:rsidRDefault="003D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241A7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0582A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7C487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CC584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55A23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EAFC9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F0E7A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B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F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A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B2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8BA63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6D238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98095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952B2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57005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78109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76E0E" w:rsidR="00B87ED3" w:rsidRPr="00944D28" w:rsidRDefault="003D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3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B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6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6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D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5A6E9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28F6A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292DB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0CF56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22EDA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1A936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BBD2C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C93B" w:rsidR="00B87ED3" w:rsidRPr="00944D28" w:rsidRDefault="003D0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4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F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C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5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C1B8C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2986D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2EFF3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71CF5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24710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D26FF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4E9A2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9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C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E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E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3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02572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4D278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F64C8" w:rsidR="00B87ED3" w:rsidRPr="00944D28" w:rsidRDefault="003D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1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CE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6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1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B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A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0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2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5C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2022-10-28T08:09:00.0000000Z</dcterms:modified>
</coreProperties>
</file>