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7B39" w:rsidR="0061148E" w:rsidRPr="00944D28" w:rsidRDefault="00837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970A" w:rsidR="0061148E" w:rsidRPr="004A7085" w:rsidRDefault="00837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E27D8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F05DB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225A3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27922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590CB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B6B4C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29C2D" w:rsidR="00B87ED3" w:rsidRPr="00944D28" w:rsidRDefault="0083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7C2D3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D73D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03604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78B6B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BFFC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16BF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A77FB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C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B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6B6E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D8C9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9AA5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61B11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7856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02F4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715D" w:rsidR="00B87ED3" w:rsidRPr="00944D28" w:rsidRDefault="0083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0D811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84631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8C0C4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0118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2C03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B0E6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50FB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8B79B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D8B7F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25931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E50AB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50523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086DE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E1875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0BD32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2D477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1B837" w:rsidR="00B87ED3" w:rsidRPr="00944D28" w:rsidRDefault="0083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5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26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