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1D575" w:rsidR="0061148E" w:rsidRPr="00944D28" w:rsidRDefault="00656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6560" w:rsidR="0061148E" w:rsidRPr="004A7085" w:rsidRDefault="00656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EDCB9" w:rsidR="00B87ED3" w:rsidRPr="00944D28" w:rsidRDefault="0065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B439F" w:rsidR="00B87ED3" w:rsidRPr="00944D28" w:rsidRDefault="0065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CD2C8" w:rsidR="00B87ED3" w:rsidRPr="00944D28" w:rsidRDefault="0065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728FC" w:rsidR="00B87ED3" w:rsidRPr="00944D28" w:rsidRDefault="0065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3CAEE" w:rsidR="00B87ED3" w:rsidRPr="00944D28" w:rsidRDefault="0065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18407" w:rsidR="00B87ED3" w:rsidRPr="00944D28" w:rsidRDefault="0065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0F9BE" w:rsidR="00B87ED3" w:rsidRPr="00944D28" w:rsidRDefault="0065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8C827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798E8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08180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8D49C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57CDC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F7184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3E6EF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3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1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4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1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3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F2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1A3A9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FAB7D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92BA4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08982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05033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808A1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8556F" w:rsidR="00B87ED3" w:rsidRPr="00944D28" w:rsidRDefault="0065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0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2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7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1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38B4D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BCA11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382A6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3B301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33009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27989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5C2AD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D6FA" w:rsidR="00B87ED3" w:rsidRPr="00944D28" w:rsidRDefault="00656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6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D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C908D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316F5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1BD5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23DDF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54727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0F0F2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BE1DA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4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C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7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8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4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38766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E0FC7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E919F" w:rsidR="00B87ED3" w:rsidRPr="00944D28" w:rsidRDefault="0065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4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C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C6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4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E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5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A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D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F7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2022-10-28T09:13:00.0000000Z</dcterms:modified>
</coreProperties>
</file>