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9D8639" w:rsidR="0061148E" w:rsidRPr="00944D28" w:rsidRDefault="00701E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98070" w:rsidR="0061148E" w:rsidRPr="004A7085" w:rsidRDefault="00701E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7BE37" w:rsidR="00B87ED3" w:rsidRPr="00944D28" w:rsidRDefault="0070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8DE88" w:rsidR="00B87ED3" w:rsidRPr="00944D28" w:rsidRDefault="0070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A93EC" w:rsidR="00B87ED3" w:rsidRPr="00944D28" w:rsidRDefault="0070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7477FA" w:rsidR="00B87ED3" w:rsidRPr="00944D28" w:rsidRDefault="0070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F5342" w:rsidR="00B87ED3" w:rsidRPr="00944D28" w:rsidRDefault="0070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EB844" w:rsidR="00B87ED3" w:rsidRPr="00944D28" w:rsidRDefault="0070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8564D" w:rsidR="00B87ED3" w:rsidRPr="00944D28" w:rsidRDefault="00701E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09AC0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0CD16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59A6B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74D97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4241C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0022B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66327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D6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89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1E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88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A1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FE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69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2F15F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B932E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50A1B6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C45BE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C5408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60D15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8D8233" w:rsidR="00B87ED3" w:rsidRPr="00944D28" w:rsidRDefault="00701E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2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9F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8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6C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0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0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8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0B2354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D2A2C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7B80F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677F12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71172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DF9FB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89E3E0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7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7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C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82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5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C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7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FDC51C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94681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1AD570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DD9F7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8BFEC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FEA59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705C3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F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92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B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F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7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E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4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F5D6B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AFB9D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8C8EF" w:rsidR="00B87ED3" w:rsidRPr="00944D28" w:rsidRDefault="00701E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ED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87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F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43E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F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3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1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D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7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5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8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EE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2022-10-28T09:16:00.0000000Z</dcterms:modified>
</coreProperties>
</file>