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7ECC" w:rsidR="0061148E" w:rsidRPr="00944D28" w:rsidRDefault="00DC4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955EA" w:rsidR="0061148E" w:rsidRPr="004A7085" w:rsidRDefault="00DC4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1F223" w:rsidR="00B87ED3" w:rsidRPr="00944D28" w:rsidRDefault="00DC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FCEF3" w:rsidR="00B87ED3" w:rsidRPr="00944D28" w:rsidRDefault="00DC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B189C" w:rsidR="00B87ED3" w:rsidRPr="00944D28" w:rsidRDefault="00DC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24DCD" w:rsidR="00B87ED3" w:rsidRPr="00944D28" w:rsidRDefault="00DC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F4A93" w:rsidR="00B87ED3" w:rsidRPr="00944D28" w:rsidRDefault="00DC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A76D0" w:rsidR="00B87ED3" w:rsidRPr="00944D28" w:rsidRDefault="00DC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6B635" w:rsidR="00B87ED3" w:rsidRPr="00944D28" w:rsidRDefault="00DC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64104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52A05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792D5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FE000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2FD68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CB29F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0028A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8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1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D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E5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AF499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AF3AA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90932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0648E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A2F87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7F638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EF823" w:rsidR="00B87ED3" w:rsidRPr="00944D28" w:rsidRDefault="00DC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2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E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D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2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BFA33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57EC3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658AB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9F78D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556EC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134BA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78684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C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4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A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0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32F50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36A6F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C4BE9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442B1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5AF79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6CA97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97B73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A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7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8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F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9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6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17CF4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C6783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2C427" w:rsidR="00B87ED3" w:rsidRPr="00944D28" w:rsidRDefault="00DC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5C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B7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5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4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B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B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9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5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8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A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2022-10-28T10:58:00.0000000Z</dcterms:modified>
</coreProperties>
</file>