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5377" w:rsidR="0061148E" w:rsidRPr="00944D28" w:rsidRDefault="00A21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9596" w:rsidR="0061148E" w:rsidRPr="004A7085" w:rsidRDefault="00A21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4ED17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2F46B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A590B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7734F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BC133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859F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5F68" w:rsidR="00B87ED3" w:rsidRPr="00944D28" w:rsidRDefault="00A2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1A4C3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CBE0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58746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DE21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EA9C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62D50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4F09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3DAD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39DB9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4B78B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F881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91CCD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BCF86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5F7C" w:rsidR="00B87ED3" w:rsidRPr="00944D28" w:rsidRDefault="00A2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2AEE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55D0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EE894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A8AF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F487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C85A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2C6B7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FF18" w:rsidR="00B87ED3" w:rsidRPr="00944D28" w:rsidRDefault="00A2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3A68C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1ADC6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A767B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78DEB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0D75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5EEB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97B3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38D87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3CAFD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CFF4" w:rsidR="00B87ED3" w:rsidRPr="00944D28" w:rsidRDefault="00A2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29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