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5377" w:rsidR="0061148E" w:rsidRPr="00944D28" w:rsidRDefault="00A21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C9596" w:rsidR="0061148E" w:rsidRPr="004A7085" w:rsidRDefault="00A21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4ED17" w:rsidR="00B87ED3" w:rsidRPr="00944D28" w:rsidRDefault="00A2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2F46B" w:rsidR="00B87ED3" w:rsidRPr="00944D28" w:rsidRDefault="00A2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A590B" w:rsidR="00B87ED3" w:rsidRPr="00944D28" w:rsidRDefault="00A2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7734F" w:rsidR="00B87ED3" w:rsidRPr="00944D28" w:rsidRDefault="00A2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BC133" w:rsidR="00B87ED3" w:rsidRPr="00944D28" w:rsidRDefault="00A2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6859F" w:rsidR="00B87ED3" w:rsidRPr="00944D28" w:rsidRDefault="00A2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C5F68" w:rsidR="00B87ED3" w:rsidRPr="00944D28" w:rsidRDefault="00A2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1A4C3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4CBE0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58746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3DE21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2EA9C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62D50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F4F09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E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3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D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7F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F3DAD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39DB9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4B78B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9F881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91CCD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BCF86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55F7C" w:rsidR="00B87ED3" w:rsidRPr="00944D28" w:rsidRDefault="00A2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6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F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2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D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F2AEE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D55D0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EE894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BA8AF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4F487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8C85A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2C6B7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BFF18" w:rsidR="00B87ED3" w:rsidRPr="00944D28" w:rsidRDefault="00A21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1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D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5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B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E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3A68C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1ADC6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A767B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78DEB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90D75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E5EEB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097B3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4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0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C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C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8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38D87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3CAFD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9CFF4" w:rsidR="00B87ED3" w:rsidRPr="00944D28" w:rsidRDefault="00A2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B5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3D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5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29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9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F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B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4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2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3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8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5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