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1562" w:rsidR="0061148E" w:rsidRPr="00944D28" w:rsidRDefault="00334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77FB" w:rsidR="0061148E" w:rsidRPr="004A7085" w:rsidRDefault="00334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37F4A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4B8A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F804D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2B579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8A6D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C1D1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6B724" w:rsidR="00B87ED3" w:rsidRPr="00944D28" w:rsidRDefault="0033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11A59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6DB00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23954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06E8F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CCC7B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C9DAB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F44F4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9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40002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D187B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B3CC7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2EBE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2A975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8A37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32DEE" w:rsidR="00B87ED3" w:rsidRPr="00944D28" w:rsidRDefault="0033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7F8DE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2F94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A11C0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9006C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5C95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4784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D94E9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B495D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E740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C1E02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C3B47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3342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474BB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C0832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8E65" w:rsidR="00B87ED3" w:rsidRPr="00944D28" w:rsidRDefault="00334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2DDE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EA8C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C7F33" w:rsidR="00B87ED3" w:rsidRPr="00944D28" w:rsidRDefault="0033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8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C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4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C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EEA6" w:rsidR="00B87ED3" w:rsidRPr="00944D28" w:rsidRDefault="00334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1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2022-10-28T11:50:00.0000000Z</dcterms:modified>
</coreProperties>
</file>