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1562" w:rsidR="0061148E" w:rsidRPr="00944D28" w:rsidRDefault="00334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77FB" w:rsidR="0061148E" w:rsidRPr="004A7085" w:rsidRDefault="00334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37F4A" w:rsidR="00B87ED3" w:rsidRPr="00944D28" w:rsidRDefault="0033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94B8A" w:rsidR="00B87ED3" w:rsidRPr="00944D28" w:rsidRDefault="0033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F804D" w:rsidR="00B87ED3" w:rsidRPr="00944D28" w:rsidRDefault="0033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2B579" w:rsidR="00B87ED3" w:rsidRPr="00944D28" w:rsidRDefault="0033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F8A6D" w:rsidR="00B87ED3" w:rsidRPr="00944D28" w:rsidRDefault="0033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3C1D1" w:rsidR="00B87ED3" w:rsidRPr="00944D28" w:rsidRDefault="0033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6B724" w:rsidR="00B87ED3" w:rsidRPr="00944D28" w:rsidRDefault="00334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11A59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6DB00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23954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06E8F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CCC7B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C9DAB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F44F4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C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9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51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40002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D187B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3CC7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2EBE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2A975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98A37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32DEE" w:rsidR="00B87ED3" w:rsidRPr="00944D28" w:rsidRDefault="00334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7F8DE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62F94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A11C0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9006C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A5C95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44784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D94E9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B495D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6E740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C1E02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C3B47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F3342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474BB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C0832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8E65" w:rsidR="00B87ED3" w:rsidRPr="00944D28" w:rsidRDefault="00334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02DDE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9EA8C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C7F33" w:rsidR="00B87ED3" w:rsidRPr="00944D28" w:rsidRDefault="00334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8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C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4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C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7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EEA6" w:rsidR="00B87ED3" w:rsidRPr="00944D28" w:rsidRDefault="00334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2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1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2022-10-28T11:50:00.0000000Z</dcterms:modified>
</coreProperties>
</file>