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39FD" w:rsidR="0061148E" w:rsidRPr="00944D28" w:rsidRDefault="00955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DAB1" w:rsidR="0061148E" w:rsidRPr="004A7085" w:rsidRDefault="00955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8059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BA129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3E0B4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B352A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6077A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52696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E14E" w:rsidR="00B87ED3" w:rsidRPr="00944D28" w:rsidRDefault="00955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365A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39B77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37834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5793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522F8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6486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AB72B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D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AADB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BD91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3651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CDA2A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CC12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89824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17E0" w:rsidR="00B87ED3" w:rsidRPr="00944D28" w:rsidRDefault="00955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F16F4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B887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EC41B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73099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2C22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00EA5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F756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20F7E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FEC6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4D04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350F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5416D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33F6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EBEC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8F86D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1E72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A8221" w:rsidR="00B87ED3" w:rsidRPr="00944D28" w:rsidRDefault="00955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F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2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C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2022-10-28T14:26:00.0000000Z</dcterms:modified>
</coreProperties>
</file>