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AEB11" w:rsidR="0061148E" w:rsidRPr="00944D28" w:rsidRDefault="00E47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906F" w:rsidR="0061148E" w:rsidRPr="004A7085" w:rsidRDefault="00E47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B97B7" w:rsidR="00B87ED3" w:rsidRPr="00944D28" w:rsidRDefault="00E4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1EFF1" w:rsidR="00B87ED3" w:rsidRPr="00944D28" w:rsidRDefault="00E4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18B36" w:rsidR="00B87ED3" w:rsidRPr="00944D28" w:rsidRDefault="00E4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8E735" w:rsidR="00B87ED3" w:rsidRPr="00944D28" w:rsidRDefault="00E4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E22C5" w:rsidR="00B87ED3" w:rsidRPr="00944D28" w:rsidRDefault="00E4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DA0C7" w:rsidR="00B87ED3" w:rsidRPr="00944D28" w:rsidRDefault="00E4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94233" w:rsidR="00B87ED3" w:rsidRPr="00944D28" w:rsidRDefault="00E4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D4D90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34806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0AE9A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39DAB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44876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24339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5045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3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DC667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D3D84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FFB5C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9F246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361C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C487A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9E04E" w:rsidR="00B87ED3" w:rsidRPr="00944D28" w:rsidRDefault="00E4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AAB7B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F0EDC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18A13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D6454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923C5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E6DAD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3127D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9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7D758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85EE2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FDDE4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31B35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8E37D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80320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3388B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FFB6A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EB957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CC44E" w:rsidR="00B87ED3" w:rsidRPr="00944D28" w:rsidRDefault="00E4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7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7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C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2F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E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