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6D5EB" w:rsidR="0061148E" w:rsidRPr="00944D28" w:rsidRDefault="00127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A6BF" w:rsidR="0061148E" w:rsidRPr="004A7085" w:rsidRDefault="00127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E45BA" w:rsidR="00B87ED3" w:rsidRPr="00944D28" w:rsidRDefault="0012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67794" w:rsidR="00B87ED3" w:rsidRPr="00944D28" w:rsidRDefault="0012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46B7C" w:rsidR="00B87ED3" w:rsidRPr="00944D28" w:rsidRDefault="0012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3C5D3" w:rsidR="00B87ED3" w:rsidRPr="00944D28" w:rsidRDefault="0012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3A7A3" w:rsidR="00B87ED3" w:rsidRPr="00944D28" w:rsidRDefault="0012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F956B" w:rsidR="00B87ED3" w:rsidRPr="00944D28" w:rsidRDefault="0012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4407E" w:rsidR="00B87ED3" w:rsidRPr="00944D28" w:rsidRDefault="0012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29D01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20582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FB63D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C08E6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8214C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0A2AA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96E74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1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435EF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8A654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22F09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7AC69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9D867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6721B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EC71D" w:rsidR="00B87ED3" w:rsidRPr="00944D28" w:rsidRDefault="001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F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F67E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E90F9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E8BA3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2604E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EEB3E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C55B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78D8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0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3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B7627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21880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D3F71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48699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D041F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91892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431E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FAC0F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CDEED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BBF2" w:rsidR="00B87ED3" w:rsidRPr="00944D28" w:rsidRDefault="001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A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F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82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1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3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2022-10-28T14:56:00.0000000Z</dcterms:modified>
</coreProperties>
</file>