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98BF" w:rsidR="0061148E" w:rsidRPr="00944D28" w:rsidRDefault="00913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A59F" w:rsidR="0061148E" w:rsidRPr="004A7085" w:rsidRDefault="00913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65FC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1EDC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ABCB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56E65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DEC3A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C7C2A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86A2B" w:rsidR="00B87ED3" w:rsidRPr="00944D28" w:rsidRDefault="0091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0AE21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5908F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B895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81B9A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C81BC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AF374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0B70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B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70055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D990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4B61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5FE8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CAA34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E7C91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92DD" w:rsidR="00B87ED3" w:rsidRPr="00944D28" w:rsidRDefault="0091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58696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82FC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6CDA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3407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7B3C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4FCC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101EF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E619" w:rsidR="00B87ED3" w:rsidRPr="00944D28" w:rsidRDefault="00913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DDCB5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FA2F2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A241F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73C4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912CD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B0200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12AD6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0EAA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4E776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E43F3" w:rsidR="00B87ED3" w:rsidRPr="00944D28" w:rsidRDefault="0091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1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4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7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1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B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