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5CE4" w:rsidR="0061148E" w:rsidRPr="00944D28" w:rsidRDefault="00683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9021" w:rsidR="0061148E" w:rsidRPr="004A7085" w:rsidRDefault="00683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D05DC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2B2BD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54B1B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17D3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966DD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B999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A31A2" w:rsidR="00B87ED3" w:rsidRPr="00944D28" w:rsidRDefault="0068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4BB8F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695A2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A343A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6C1A3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3EBB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4DEAA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25A63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4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B1D6D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FA92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F56DE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900B6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3F89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03DDD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2AA81" w:rsidR="00B87ED3" w:rsidRPr="00944D28" w:rsidRDefault="0068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932D1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E220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6AE6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95F8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73F8A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4A69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647DB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0153" w:rsidR="00B87ED3" w:rsidRPr="00944D28" w:rsidRDefault="0068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9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BE98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F60C3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45EFC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9710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39433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21DBD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648D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CDA54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429B9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BE349" w:rsidR="00B87ED3" w:rsidRPr="00944D28" w:rsidRDefault="0068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8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4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B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E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