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9D61" w:rsidR="0061148E" w:rsidRPr="00944D28" w:rsidRDefault="00B22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78F4" w:rsidR="0061148E" w:rsidRPr="004A7085" w:rsidRDefault="00B22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A541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611DF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911B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63994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D3AF6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CDF8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9DCE" w:rsidR="00B87ED3" w:rsidRPr="00944D28" w:rsidRDefault="00B2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5BAB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162AA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7B3D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761FB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D1F2B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12AD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35709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C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A7A7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8C0E0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FDB1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E83B7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5314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9EE8C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B7C1F" w:rsidR="00B87ED3" w:rsidRPr="00944D28" w:rsidRDefault="00B2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7B00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31AE0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A53A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C9BDB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5A826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52D52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CDAE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3389" w:rsidR="00B87ED3" w:rsidRPr="00944D28" w:rsidRDefault="00B2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E3021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34F06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15745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C1C3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E2004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B0898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F27C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B8EC0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F79AB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9E407" w:rsidR="00B87ED3" w:rsidRPr="00944D28" w:rsidRDefault="00B2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3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4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C8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2022-10-28T16:03:00.0000000Z</dcterms:modified>
</coreProperties>
</file>