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A20F5" w:rsidR="0061148E" w:rsidRPr="00944D28" w:rsidRDefault="00613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5B74" w:rsidR="0061148E" w:rsidRPr="004A7085" w:rsidRDefault="00613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CFF93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85BF2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1D2BC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A809D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285BA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19545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B3AC4" w:rsidR="00B87ED3" w:rsidRPr="00944D28" w:rsidRDefault="0061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AB350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4869C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7F375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EB1AC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F1E80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63C3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932C9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2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1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1C18D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88E2A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1133B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3E50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B2C7B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FD032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DDE0D" w:rsidR="00B87ED3" w:rsidRPr="00944D28" w:rsidRDefault="0061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9C465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7BAA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8C991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D805A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F93B4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4ADC7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B516C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E96BB" w:rsidR="00B87ED3" w:rsidRPr="00944D28" w:rsidRDefault="0061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F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B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49F7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6A450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9149F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1CDD5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F9AED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607C4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E8CE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A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7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40A27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77D97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05E47" w:rsidR="00B87ED3" w:rsidRPr="00944D28" w:rsidRDefault="0061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7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8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2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2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DF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2022-10-28T16:30:00.0000000Z</dcterms:modified>
</coreProperties>
</file>