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D9B88" w:rsidR="0061148E" w:rsidRPr="00944D28" w:rsidRDefault="00CA5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0E21" w:rsidR="0061148E" w:rsidRPr="004A7085" w:rsidRDefault="00CA5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9F067" w:rsidR="00B87ED3" w:rsidRPr="00944D28" w:rsidRDefault="00C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3F219" w:rsidR="00B87ED3" w:rsidRPr="00944D28" w:rsidRDefault="00C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01459" w:rsidR="00B87ED3" w:rsidRPr="00944D28" w:rsidRDefault="00C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B26E5" w:rsidR="00B87ED3" w:rsidRPr="00944D28" w:rsidRDefault="00C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2B48E" w:rsidR="00B87ED3" w:rsidRPr="00944D28" w:rsidRDefault="00C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47C4C" w:rsidR="00B87ED3" w:rsidRPr="00944D28" w:rsidRDefault="00C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03413" w:rsidR="00B87ED3" w:rsidRPr="00944D28" w:rsidRDefault="00CA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B74CC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49A50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5337B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E2538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EC158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6BF22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1C28A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C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4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6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1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C348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42C79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58741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6EE2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DF3BB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B907B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86BD0" w:rsidR="00B87ED3" w:rsidRPr="00944D28" w:rsidRDefault="00CA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2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D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2E42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9B091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724E3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B66DA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FBEA7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35B69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80805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E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E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E173C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EF069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FFEF0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D6BD9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8549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D00EE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ED950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E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092AB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AC00D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381CC" w:rsidR="00B87ED3" w:rsidRPr="00944D28" w:rsidRDefault="00CA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6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F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8E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44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7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B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7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EB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2022-10-28T16:37:00.0000000Z</dcterms:modified>
</coreProperties>
</file>