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7A28" w:rsidR="0061148E" w:rsidRPr="00944D28" w:rsidRDefault="00D15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94B9" w:rsidR="0061148E" w:rsidRPr="004A7085" w:rsidRDefault="00D15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75BAD" w:rsidR="00B87ED3" w:rsidRPr="00944D28" w:rsidRDefault="00D1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E79C7" w:rsidR="00B87ED3" w:rsidRPr="00944D28" w:rsidRDefault="00D1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30F0B" w:rsidR="00B87ED3" w:rsidRPr="00944D28" w:rsidRDefault="00D1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BA0DE" w:rsidR="00B87ED3" w:rsidRPr="00944D28" w:rsidRDefault="00D1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98D99" w:rsidR="00B87ED3" w:rsidRPr="00944D28" w:rsidRDefault="00D1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8FAB3" w:rsidR="00B87ED3" w:rsidRPr="00944D28" w:rsidRDefault="00D1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C672E" w:rsidR="00B87ED3" w:rsidRPr="00944D28" w:rsidRDefault="00D1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F86AF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E3A3E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49388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FA797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757C2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EADD1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9DD63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D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E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E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613EC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6FCD1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36249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FBAB5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B5E84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45CFF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6253D" w:rsidR="00B87ED3" w:rsidRPr="00944D28" w:rsidRDefault="00D1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0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2BD90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D916C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FD7EA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FD99B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976E6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3198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4E027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F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0366E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1693F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A6C45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A2510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B7413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A1316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FBF0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4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C0570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2F886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EC189" w:rsidR="00B87ED3" w:rsidRPr="00944D28" w:rsidRDefault="00D1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4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6F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B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2B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5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B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19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2022-10-28T17:32:00.0000000Z</dcterms:modified>
</coreProperties>
</file>