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B2FD" w:rsidR="0061148E" w:rsidRPr="00944D28" w:rsidRDefault="00CA6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E989" w:rsidR="0061148E" w:rsidRPr="004A7085" w:rsidRDefault="00CA6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74626" w:rsidR="00B87ED3" w:rsidRPr="00944D28" w:rsidRDefault="00C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BBE49" w:rsidR="00B87ED3" w:rsidRPr="00944D28" w:rsidRDefault="00C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9A77A" w:rsidR="00B87ED3" w:rsidRPr="00944D28" w:rsidRDefault="00C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0F313" w:rsidR="00B87ED3" w:rsidRPr="00944D28" w:rsidRDefault="00C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ABB8F" w:rsidR="00B87ED3" w:rsidRPr="00944D28" w:rsidRDefault="00C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F92CD" w:rsidR="00B87ED3" w:rsidRPr="00944D28" w:rsidRDefault="00C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C0EE9" w:rsidR="00B87ED3" w:rsidRPr="00944D28" w:rsidRDefault="00C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BCA9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5BFA9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AC448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4C79E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01548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DEAB0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14B22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7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A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C1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B585C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26106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FDD7D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70182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0C203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41B3F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C7262" w:rsidR="00B87ED3" w:rsidRPr="00944D28" w:rsidRDefault="00C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9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0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F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C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6C2D2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E27DB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548A0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AB96E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F4153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52E0E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DDFBF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ADD4" w:rsidR="00B87ED3" w:rsidRPr="00944D28" w:rsidRDefault="00CA6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F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8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9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4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D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FD246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8712F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502FF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C6FED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E8534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C54F5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C9CC9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2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B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E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7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6A80C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4263E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FE950" w:rsidR="00B87ED3" w:rsidRPr="00944D28" w:rsidRDefault="00C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54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52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9C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C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C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6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4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B5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