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868E" w:rsidR="0061148E" w:rsidRPr="00944D28" w:rsidRDefault="00BF7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B71CD" w:rsidR="0061148E" w:rsidRPr="004A7085" w:rsidRDefault="00BF7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10E93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A40E5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1009B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8C76C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0EE43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0F64C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EB684" w:rsidR="00B87ED3" w:rsidRPr="00944D28" w:rsidRDefault="00BF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F97B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6849A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314BA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390A0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7135B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95624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84DDA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0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6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264BE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DD8EB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E650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4846F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382BE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AA0CE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E17B2" w:rsidR="00B87ED3" w:rsidRPr="00944D28" w:rsidRDefault="00BF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E557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B8C84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1683E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E17BC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4D382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8A60D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AA8F0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1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AA28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0FA91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EF61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15D0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C37D4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62153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ADD2E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4F4B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5A98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18C36" w:rsidR="00B87ED3" w:rsidRPr="00944D28" w:rsidRDefault="00BF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E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9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F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9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4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2D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