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2A16" w:rsidR="0061148E" w:rsidRPr="00944D28" w:rsidRDefault="006A7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011C" w:rsidR="0061148E" w:rsidRPr="004A7085" w:rsidRDefault="006A7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AEDF1" w:rsidR="00B87ED3" w:rsidRPr="00944D28" w:rsidRDefault="006A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5DF5B" w:rsidR="00B87ED3" w:rsidRPr="00944D28" w:rsidRDefault="006A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0ED9B" w:rsidR="00B87ED3" w:rsidRPr="00944D28" w:rsidRDefault="006A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38269" w:rsidR="00B87ED3" w:rsidRPr="00944D28" w:rsidRDefault="006A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68F64" w:rsidR="00B87ED3" w:rsidRPr="00944D28" w:rsidRDefault="006A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5FE9C" w:rsidR="00B87ED3" w:rsidRPr="00944D28" w:rsidRDefault="006A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B2C48" w:rsidR="00B87ED3" w:rsidRPr="00944D28" w:rsidRDefault="006A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03F3C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2980B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9A0B6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C4243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B5908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795EF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C5DFE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3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F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E7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4FACD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52204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ECA59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3133D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83BC2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508F5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3B7DB" w:rsidR="00B87ED3" w:rsidRPr="00944D28" w:rsidRDefault="006A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6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5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4A2C7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A3B42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33623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1E82B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84BFF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C3FE1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9271D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E198" w:rsidR="00B87ED3" w:rsidRPr="00944D28" w:rsidRDefault="006A7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4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FE6F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CF2BE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116C8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2C393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E7E4D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8F633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B890B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B1C04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43DBF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17C1F" w:rsidR="00B87ED3" w:rsidRPr="00944D28" w:rsidRDefault="006A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B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B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9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0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1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0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2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88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2022-10-28T19:38:00.0000000Z</dcterms:modified>
</coreProperties>
</file>